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89E1E7" w14:textId="77777777" w:rsidR="008C0BA3" w:rsidRPr="00D96921" w:rsidRDefault="003D6629">
      <w:pPr>
        <w:rPr>
          <w:rFonts w:ascii="Verdana" w:hAnsi="Verdana"/>
          <w:b/>
          <w:sz w:val="28"/>
          <w:szCs w:val="28"/>
        </w:rPr>
      </w:pPr>
      <w:r w:rsidRPr="00D96921">
        <w:rPr>
          <w:rFonts w:ascii="Verdana" w:hAnsi="Verdana"/>
          <w:b/>
          <w:sz w:val="28"/>
          <w:szCs w:val="28"/>
        </w:rPr>
        <w:t>Bestelformulier bijenwasdoeken</w:t>
      </w:r>
    </w:p>
    <w:p w14:paraId="51AC4BE9" w14:textId="77777777" w:rsidR="003D6629" w:rsidRPr="003D6629" w:rsidRDefault="003D6629">
      <w:pPr>
        <w:rPr>
          <w:rFonts w:ascii="Verdana" w:hAnsi="Verdana"/>
        </w:rPr>
      </w:pPr>
    </w:p>
    <w:p w14:paraId="59E9002F" w14:textId="77777777" w:rsidR="003D6629" w:rsidRPr="00644560" w:rsidRDefault="003D6629">
      <w:pPr>
        <w:rPr>
          <w:rFonts w:ascii="Verdana" w:hAnsi="Verdana"/>
          <w:sz w:val="20"/>
          <w:szCs w:val="20"/>
        </w:rPr>
      </w:pPr>
      <w:r w:rsidRPr="00644560">
        <w:rPr>
          <w:rFonts w:ascii="Verdana" w:hAnsi="Verdana"/>
          <w:sz w:val="20"/>
          <w:szCs w:val="20"/>
        </w:rPr>
        <w:t>Naam:</w:t>
      </w:r>
    </w:p>
    <w:p w14:paraId="5AB90368" w14:textId="77777777" w:rsidR="003D6629" w:rsidRPr="00644560" w:rsidRDefault="003D6629">
      <w:pPr>
        <w:rPr>
          <w:rFonts w:ascii="Verdana" w:hAnsi="Verdana"/>
          <w:sz w:val="20"/>
          <w:szCs w:val="20"/>
        </w:rPr>
      </w:pPr>
      <w:r w:rsidRPr="00644560">
        <w:rPr>
          <w:rFonts w:ascii="Verdana" w:hAnsi="Verdana"/>
          <w:sz w:val="20"/>
          <w:szCs w:val="20"/>
        </w:rPr>
        <w:t>Adres:</w:t>
      </w:r>
    </w:p>
    <w:p w14:paraId="06C4A20C" w14:textId="77777777" w:rsidR="003D6629" w:rsidRPr="00644560" w:rsidRDefault="003D6629">
      <w:pPr>
        <w:rPr>
          <w:rFonts w:ascii="Verdana" w:hAnsi="Verdana"/>
          <w:sz w:val="20"/>
          <w:szCs w:val="20"/>
        </w:rPr>
      </w:pPr>
      <w:r w:rsidRPr="00644560">
        <w:rPr>
          <w:rFonts w:ascii="Verdana" w:hAnsi="Verdana"/>
          <w:sz w:val="20"/>
          <w:szCs w:val="20"/>
        </w:rPr>
        <w:t>Postcode en plaats:</w:t>
      </w:r>
    </w:p>
    <w:p w14:paraId="60C16583" w14:textId="1E4EEF2F" w:rsidR="006F6A89" w:rsidRPr="00644560" w:rsidRDefault="00D6026B">
      <w:pPr>
        <w:rPr>
          <w:rFonts w:ascii="Verdana" w:hAnsi="Verdana"/>
          <w:sz w:val="20"/>
          <w:szCs w:val="20"/>
        </w:rPr>
      </w:pPr>
      <w:r w:rsidRPr="00644560">
        <w:rPr>
          <w:rFonts w:ascii="Verdana" w:hAnsi="Verdana"/>
          <w:sz w:val="20"/>
          <w:szCs w:val="20"/>
        </w:rPr>
        <w:t>telefoon</w:t>
      </w:r>
      <w:r w:rsidR="006F6A89" w:rsidRPr="00644560">
        <w:rPr>
          <w:rFonts w:ascii="Verdana" w:hAnsi="Verdana"/>
          <w:sz w:val="20"/>
          <w:szCs w:val="20"/>
        </w:rPr>
        <w:t>:</w:t>
      </w:r>
    </w:p>
    <w:p w14:paraId="76603C16" w14:textId="1BB31878" w:rsidR="006F6A89" w:rsidRPr="00644560" w:rsidRDefault="006F6A89">
      <w:pPr>
        <w:rPr>
          <w:rFonts w:ascii="Verdana" w:hAnsi="Verdana"/>
          <w:sz w:val="20"/>
          <w:szCs w:val="20"/>
        </w:rPr>
      </w:pPr>
      <w:r w:rsidRPr="00644560">
        <w:rPr>
          <w:rFonts w:ascii="Verdana" w:hAnsi="Verdana"/>
          <w:sz w:val="20"/>
          <w:szCs w:val="20"/>
        </w:rPr>
        <w:t xml:space="preserve">e-mail: </w:t>
      </w:r>
    </w:p>
    <w:p w14:paraId="4089641A" w14:textId="77777777" w:rsidR="003D6629" w:rsidRPr="00644560" w:rsidRDefault="003D6629">
      <w:pPr>
        <w:rPr>
          <w:rFonts w:ascii="Verdana" w:hAnsi="Verdana"/>
          <w:sz w:val="20"/>
          <w:szCs w:val="20"/>
        </w:rPr>
      </w:pPr>
    </w:p>
    <w:p w14:paraId="7F637628" w14:textId="77777777" w:rsidR="003C4446" w:rsidRPr="00644560" w:rsidRDefault="003C4446">
      <w:pPr>
        <w:rPr>
          <w:rFonts w:ascii="Verdana" w:hAnsi="Verdana"/>
          <w:sz w:val="20"/>
          <w:szCs w:val="20"/>
        </w:rPr>
      </w:pPr>
    </w:p>
    <w:p w14:paraId="25B8E534" w14:textId="78496620" w:rsidR="003C4446" w:rsidRPr="00644560" w:rsidRDefault="003C4446">
      <w:pPr>
        <w:rPr>
          <w:rFonts w:ascii="Verdana" w:hAnsi="Verdana"/>
          <w:sz w:val="20"/>
          <w:szCs w:val="20"/>
        </w:rPr>
      </w:pPr>
      <w:r w:rsidRPr="00644560">
        <w:rPr>
          <w:rFonts w:ascii="Verdana" w:hAnsi="Verdana"/>
          <w:sz w:val="20"/>
          <w:szCs w:val="20"/>
        </w:rPr>
        <w:t>U kunt de aantallen van het gewenste product in de tabel invullen</w:t>
      </w:r>
    </w:p>
    <w:p w14:paraId="413DBB5B" w14:textId="409602A1" w:rsidR="003C4446" w:rsidRDefault="003C4446">
      <w:pPr>
        <w:rPr>
          <w:rFonts w:ascii="Verdana" w:hAnsi="Verdana"/>
          <w:sz w:val="20"/>
          <w:szCs w:val="20"/>
        </w:rPr>
      </w:pPr>
    </w:p>
    <w:p w14:paraId="29F67BA9" w14:textId="77777777" w:rsidR="00644560" w:rsidRDefault="00644560" w:rsidP="00644560">
      <w:pPr>
        <w:rPr>
          <w:rFonts w:ascii="Verdana" w:hAnsi="Verdana"/>
          <w:b/>
          <w:bCs/>
          <w:sz w:val="20"/>
          <w:szCs w:val="20"/>
        </w:rPr>
      </w:pPr>
    </w:p>
    <w:p w14:paraId="685E86C1" w14:textId="5C5E552D" w:rsidR="00644560" w:rsidRPr="002E399F" w:rsidRDefault="00644560" w:rsidP="00644560">
      <w:pPr>
        <w:rPr>
          <w:rFonts w:ascii="Verdana" w:hAnsi="Verdana"/>
          <w:b/>
          <w:bCs/>
          <w:sz w:val="20"/>
          <w:szCs w:val="20"/>
        </w:rPr>
      </w:pPr>
      <w:r w:rsidRPr="002E399F">
        <w:rPr>
          <w:rFonts w:ascii="Verdana" w:hAnsi="Verdana"/>
          <w:b/>
          <w:bCs/>
          <w:sz w:val="20"/>
          <w:szCs w:val="20"/>
        </w:rPr>
        <w:t>Mondkapjes</w:t>
      </w:r>
    </w:p>
    <w:p w14:paraId="0D64863D" w14:textId="77777777" w:rsidR="00644560" w:rsidRDefault="00644560" w:rsidP="00644560">
      <w:pPr>
        <w:rPr>
          <w:rFonts w:ascii="Verdana" w:hAnsi="Verdana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64"/>
        <w:gridCol w:w="2264"/>
        <w:gridCol w:w="2264"/>
        <w:gridCol w:w="2264"/>
      </w:tblGrid>
      <w:tr w:rsidR="00644560" w14:paraId="4DD24311" w14:textId="77777777" w:rsidTr="00676835">
        <w:tc>
          <w:tcPr>
            <w:tcW w:w="2264" w:type="dxa"/>
          </w:tcPr>
          <w:p w14:paraId="647E89C1" w14:textId="77777777" w:rsidR="00644560" w:rsidRDefault="00644560" w:rsidP="00676835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64" w:type="dxa"/>
          </w:tcPr>
          <w:p w14:paraId="6577A8C6" w14:textId="77777777" w:rsidR="00644560" w:rsidRDefault="00644560" w:rsidP="0067683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Boertjes</w:t>
            </w:r>
          </w:p>
        </w:tc>
        <w:tc>
          <w:tcPr>
            <w:tcW w:w="2264" w:type="dxa"/>
          </w:tcPr>
          <w:p w14:paraId="3A9290D7" w14:textId="77777777" w:rsidR="00644560" w:rsidRDefault="00644560" w:rsidP="0067683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Ruitjes</w:t>
            </w:r>
          </w:p>
        </w:tc>
        <w:tc>
          <w:tcPr>
            <w:tcW w:w="2264" w:type="dxa"/>
          </w:tcPr>
          <w:p w14:paraId="23CB6AF0" w14:textId="77777777" w:rsidR="00644560" w:rsidRDefault="00644560" w:rsidP="0067683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Bloemetjes</w:t>
            </w:r>
          </w:p>
        </w:tc>
      </w:tr>
      <w:tr w:rsidR="00644560" w14:paraId="56B84B6A" w14:textId="77777777" w:rsidTr="00676835">
        <w:tc>
          <w:tcPr>
            <w:tcW w:w="2264" w:type="dxa"/>
          </w:tcPr>
          <w:p w14:paraId="1663C0C4" w14:textId="77777777" w:rsidR="00644560" w:rsidRDefault="00644560" w:rsidP="0067683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Mannenmaat</w:t>
            </w:r>
          </w:p>
        </w:tc>
        <w:tc>
          <w:tcPr>
            <w:tcW w:w="2264" w:type="dxa"/>
          </w:tcPr>
          <w:p w14:paraId="0BE6CDAA" w14:textId="77777777" w:rsidR="00644560" w:rsidRDefault="00644560" w:rsidP="00676835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64" w:type="dxa"/>
          </w:tcPr>
          <w:p w14:paraId="306C978D" w14:textId="77777777" w:rsidR="00644560" w:rsidRDefault="00644560" w:rsidP="00676835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64" w:type="dxa"/>
          </w:tcPr>
          <w:p w14:paraId="50FEB6D1" w14:textId="77777777" w:rsidR="00644560" w:rsidRDefault="00644560" w:rsidP="00676835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644560" w14:paraId="0A6C594B" w14:textId="77777777" w:rsidTr="00676835">
        <w:tc>
          <w:tcPr>
            <w:tcW w:w="2264" w:type="dxa"/>
          </w:tcPr>
          <w:p w14:paraId="7731F307" w14:textId="77777777" w:rsidR="00644560" w:rsidRDefault="00644560" w:rsidP="0067683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Vrouwenmaat</w:t>
            </w:r>
          </w:p>
        </w:tc>
        <w:tc>
          <w:tcPr>
            <w:tcW w:w="2264" w:type="dxa"/>
          </w:tcPr>
          <w:p w14:paraId="5245455C" w14:textId="77777777" w:rsidR="00644560" w:rsidRDefault="00644560" w:rsidP="00676835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64" w:type="dxa"/>
          </w:tcPr>
          <w:p w14:paraId="4682B0F7" w14:textId="77777777" w:rsidR="00644560" w:rsidRDefault="00644560" w:rsidP="00676835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64" w:type="dxa"/>
          </w:tcPr>
          <w:p w14:paraId="1ECBC5B4" w14:textId="77777777" w:rsidR="00644560" w:rsidRDefault="00644560" w:rsidP="00676835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9AA4FFC" w14:textId="77777777" w:rsidR="00644560" w:rsidRDefault="00644560" w:rsidP="00644560">
      <w:pPr>
        <w:rPr>
          <w:rFonts w:ascii="Verdana" w:hAnsi="Verdana"/>
          <w:sz w:val="20"/>
          <w:szCs w:val="20"/>
        </w:rPr>
      </w:pPr>
    </w:p>
    <w:p w14:paraId="15CB6A2A" w14:textId="77777777" w:rsidR="00644560" w:rsidRDefault="00644560" w:rsidP="00644560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U kunt een voorkeurs kleur aangeven (foto website). Maar ik kan niet garanderen dat die leverbaar is, omdat ik de mondkapjes van resten stof maak.</w:t>
      </w:r>
    </w:p>
    <w:p w14:paraId="55EFB779" w14:textId="77777777" w:rsidR="00644560" w:rsidRPr="00644560" w:rsidRDefault="00644560">
      <w:pPr>
        <w:rPr>
          <w:rFonts w:ascii="Verdana" w:hAnsi="Verdana"/>
          <w:sz w:val="20"/>
          <w:szCs w:val="20"/>
        </w:rPr>
      </w:pPr>
    </w:p>
    <w:p w14:paraId="524CA522" w14:textId="77777777" w:rsidR="00644560" w:rsidRPr="00644560" w:rsidRDefault="00644560">
      <w:pPr>
        <w:rPr>
          <w:rFonts w:ascii="Verdana" w:hAnsi="Verdana"/>
          <w:sz w:val="20"/>
          <w:szCs w:val="20"/>
        </w:rPr>
      </w:pPr>
    </w:p>
    <w:p w14:paraId="4F8F38F4" w14:textId="4234FEE3" w:rsidR="003C4446" w:rsidRPr="00644560" w:rsidRDefault="00644560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Bijenwasdoeken </w:t>
      </w:r>
      <w:proofErr w:type="spellStart"/>
      <w:r w:rsidR="006F6A89" w:rsidRPr="00644560">
        <w:rPr>
          <w:rFonts w:ascii="Verdana" w:hAnsi="Verdana"/>
          <w:b/>
          <w:sz w:val="20"/>
          <w:szCs w:val="20"/>
        </w:rPr>
        <w:t>Eco</w:t>
      </w:r>
      <w:proofErr w:type="spellEnd"/>
      <w:r w:rsidR="006F6A89" w:rsidRPr="00644560">
        <w:rPr>
          <w:rFonts w:ascii="Verdana" w:hAnsi="Verdana"/>
          <w:b/>
          <w:sz w:val="20"/>
          <w:szCs w:val="20"/>
        </w:rPr>
        <w:t>-katoen</w:t>
      </w:r>
    </w:p>
    <w:p w14:paraId="0B5B51CC" w14:textId="77777777" w:rsidR="006F6A89" w:rsidRPr="00644560" w:rsidRDefault="006F6A89">
      <w:pPr>
        <w:rPr>
          <w:rFonts w:ascii="Verdana" w:hAnsi="Verdana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159"/>
        <w:gridCol w:w="1223"/>
        <w:gridCol w:w="1162"/>
        <w:gridCol w:w="1198"/>
      </w:tblGrid>
      <w:tr w:rsidR="00D6026B" w:rsidRPr="00644560" w14:paraId="47F8C2EB" w14:textId="242AACEB" w:rsidTr="00897A38">
        <w:tc>
          <w:tcPr>
            <w:tcW w:w="0" w:type="auto"/>
          </w:tcPr>
          <w:p w14:paraId="514E45C0" w14:textId="77777777" w:rsidR="00D6026B" w:rsidRPr="00644560" w:rsidRDefault="00D6026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23" w:type="dxa"/>
          </w:tcPr>
          <w:p w14:paraId="42D6B529" w14:textId="66047292" w:rsidR="00D6026B" w:rsidRPr="00644560" w:rsidRDefault="00D6026B" w:rsidP="00897A38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Groot</w:t>
            </w:r>
          </w:p>
        </w:tc>
        <w:tc>
          <w:tcPr>
            <w:tcW w:w="1162" w:type="dxa"/>
          </w:tcPr>
          <w:p w14:paraId="41F0BAA3" w14:textId="53AC3D9B" w:rsidR="00D6026B" w:rsidRPr="00644560" w:rsidRDefault="00D6026B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Medium</w:t>
            </w:r>
          </w:p>
        </w:tc>
        <w:tc>
          <w:tcPr>
            <w:tcW w:w="1198" w:type="dxa"/>
          </w:tcPr>
          <w:p w14:paraId="4B34E9C3" w14:textId="2150B12D" w:rsidR="00D6026B" w:rsidRPr="00644560" w:rsidRDefault="00D6026B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Zakje**</w:t>
            </w:r>
          </w:p>
        </w:tc>
      </w:tr>
      <w:tr w:rsidR="00D6026B" w:rsidRPr="00644560" w14:paraId="17B0FD0F" w14:textId="52C2E505" w:rsidTr="00897A38">
        <w:tc>
          <w:tcPr>
            <w:tcW w:w="0" w:type="auto"/>
          </w:tcPr>
          <w:p w14:paraId="2D5A8C7C" w14:textId="08AFEC3B" w:rsidR="00D6026B" w:rsidRPr="00644560" w:rsidRDefault="00D6026B" w:rsidP="00F25314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Ruitje cerise</w:t>
            </w:r>
          </w:p>
        </w:tc>
        <w:tc>
          <w:tcPr>
            <w:tcW w:w="1223" w:type="dxa"/>
          </w:tcPr>
          <w:p w14:paraId="05CC4618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62" w:type="dxa"/>
          </w:tcPr>
          <w:p w14:paraId="08A9C06B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98" w:type="dxa"/>
          </w:tcPr>
          <w:p w14:paraId="73477719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6026B" w:rsidRPr="00644560" w14:paraId="3DF3C5E8" w14:textId="2F4A8507" w:rsidTr="00897A38">
        <w:tc>
          <w:tcPr>
            <w:tcW w:w="0" w:type="auto"/>
          </w:tcPr>
          <w:p w14:paraId="7BE8EF67" w14:textId="6B5F8FE0" w:rsidR="00D6026B" w:rsidRPr="00644560" w:rsidRDefault="00D6026B" w:rsidP="00F25314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Ruitje mosgroen</w:t>
            </w:r>
          </w:p>
        </w:tc>
        <w:tc>
          <w:tcPr>
            <w:tcW w:w="1223" w:type="dxa"/>
          </w:tcPr>
          <w:p w14:paraId="32354325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62" w:type="dxa"/>
          </w:tcPr>
          <w:p w14:paraId="405DBEAE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98" w:type="dxa"/>
          </w:tcPr>
          <w:p w14:paraId="6768E3B0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6026B" w:rsidRPr="00644560" w14:paraId="1CB074DB" w14:textId="5FFF7C46" w:rsidTr="00897A38">
        <w:tc>
          <w:tcPr>
            <w:tcW w:w="0" w:type="auto"/>
          </w:tcPr>
          <w:p w14:paraId="4BFC2F7F" w14:textId="6DEC2D94" w:rsidR="00D6026B" w:rsidRPr="00644560" w:rsidRDefault="00D6026B" w:rsidP="00F25314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 xml:space="preserve">Ruitje </w:t>
            </w:r>
            <w:proofErr w:type="spellStart"/>
            <w:r w:rsidRPr="00644560">
              <w:rPr>
                <w:rFonts w:ascii="Verdana" w:hAnsi="Verdana"/>
                <w:sz w:val="20"/>
                <w:szCs w:val="20"/>
              </w:rPr>
              <w:t>petrol</w:t>
            </w:r>
            <w:proofErr w:type="spellEnd"/>
          </w:p>
        </w:tc>
        <w:tc>
          <w:tcPr>
            <w:tcW w:w="1223" w:type="dxa"/>
          </w:tcPr>
          <w:p w14:paraId="24B6E94A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62" w:type="dxa"/>
          </w:tcPr>
          <w:p w14:paraId="182080AB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98" w:type="dxa"/>
          </w:tcPr>
          <w:p w14:paraId="31F4F038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6026B" w:rsidRPr="00644560" w14:paraId="7C1BBD30" w14:textId="6B8EE083" w:rsidTr="00897A38">
        <w:tc>
          <w:tcPr>
            <w:tcW w:w="0" w:type="auto"/>
          </w:tcPr>
          <w:p w14:paraId="387FA73D" w14:textId="6DFC4DAA" w:rsidR="00D6026B" w:rsidRPr="00644560" w:rsidRDefault="00D6026B" w:rsidP="00F25314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Ruitje donkerblauw</w:t>
            </w:r>
          </w:p>
        </w:tc>
        <w:tc>
          <w:tcPr>
            <w:tcW w:w="1223" w:type="dxa"/>
          </w:tcPr>
          <w:p w14:paraId="143F930C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62" w:type="dxa"/>
          </w:tcPr>
          <w:p w14:paraId="65F8FC90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98" w:type="dxa"/>
          </w:tcPr>
          <w:p w14:paraId="1BFE0BE9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6026B" w:rsidRPr="00644560" w14:paraId="45F1AB11" w14:textId="08886057" w:rsidTr="00897A38">
        <w:trPr>
          <w:trHeight w:val="250"/>
        </w:trPr>
        <w:tc>
          <w:tcPr>
            <w:tcW w:w="0" w:type="auto"/>
          </w:tcPr>
          <w:p w14:paraId="4F35C895" w14:textId="4CAC9539" w:rsidR="00D6026B" w:rsidRPr="00644560" w:rsidRDefault="00D6026B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Magic garden</w:t>
            </w:r>
          </w:p>
        </w:tc>
        <w:tc>
          <w:tcPr>
            <w:tcW w:w="1223" w:type="dxa"/>
          </w:tcPr>
          <w:p w14:paraId="5D5CD691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62" w:type="dxa"/>
          </w:tcPr>
          <w:p w14:paraId="4DA05BBB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98" w:type="dxa"/>
          </w:tcPr>
          <w:p w14:paraId="1BEBF3B8" w14:textId="01455090" w:rsidR="00D6026B" w:rsidRPr="00644560" w:rsidRDefault="001A7316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xxx</w:t>
            </w:r>
          </w:p>
        </w:tc>
      </w:tr>
    </w:tbl>
    <w:p w14:paraId="25EB849C" w14:textId="77777777" w:rsidR="00650C83" w:rsidRPr="00644560" w:rsidRDefault="00650C83">
      <w:pPr>
        <w:rPr>
          <w:rFonts w:ascii="Verdana" w:hAnsi="Verdana"/>
          <w:sz w:val="20"/>
          <w:szCs w:val="20"/>
        </w:rPr>
      </w:pPr>
    </w:p>
    <w:p w14:paraId="495DC04C" w14:textId="1F29E965" w:rsidR="006F6A89" w:rsidRPr="00644560" w:rsidRDefault="00650C83">
      <w:pPr>
        <w:rPr>
          <w:rFonts w:ascii="Verdana" w:hAnsi="Verdana"/>
          <w:sz w:val="20"/>
          <w:szCs w:val="20"/>
        </w:rPr>
      </w:pPr>
      <w:r w:rsidRPr="00644560">
        <w:rPr>
          <w:rFonts w:ascii="Verdana" w:hAnsi="Verdana"/>
          <w:sz w:val="20"/>
          <w:szCs w:val="20"/>
        </w:rPr>
        <w:t xml:space="preserve">** </w:t>
      </w:r>
      <w:r w:rsidRPr="00644560">
        <w:rPr>
          <w:rFonts w:ascii="Verdana" w:hAnsi="Verdana"/>
          <w:i/>
          <w:sz w:val="20"/>
          <w:szCs w:val="20"/>
        </w:rPr>
        <w:t>De zakjes zijn niet behandeld met bijenwas</w:t>
      </w:r>
    </w:p>
    <w:p w14:paraId="45650736" w14:textId="06232CA0" w:rsidR="006F6A89" w:rsidRDefault="006F6A89">
      <w:pPr>
        <w:rPr>
          <w:rFonts w:ascii="Verdana" w:hAnsi="Verdana"/>
          <w:sz w:val="20"/>
          <w:szCs w:val="20"/>
        </w:rPr>
      </w:pPr>
    </w:p>
    <w:p w14:paraId="0E73A7A8" w14:textId="77777777" w:rsidR="00644560" w:rsidRPr="00644560" w:rsidRDefault="00644560">
      <w:pPr>
        <w:rPr>
          <w:rFonts w:ascii="Verdana" w:hAnsi="Verdana"/>
          <w:sz w:val="20"/>
          <w:szCs w:val="20"/>
        </w:rPr>
      </w:pPr>
    </w:p>
    <w:p w14:paraId="4FD2836D" w14:textId="1BDA1D92" w:rsidR="006F6A89" w:rsidRPr="00644560" w:rsidRDefault="006F6A89">
      <w:pPr>
        <w:rPr>
          <w:rFonts w:ascii="Verdana" w:hAnsi="Verdana"/>
          <w:b/>
          <w:sz w:val="20"/>
          <w:szCs w:val="20"/>
        </w:rPr>
      </w:pPr>
      <w:r w:rsidRPr="00644560">
        <w:rPr>
          <w:rFonts w:ascii="Verdana" w:hAnsi="Verdana"/>
          <w:b/>
          <w:sz w:val="20"/>
          <w:szCs w:val="20"/>
        </w:rPr>
        <w:t>Gewone katoen</w:t>
      </w:r>
    </w:p>
    <w:p w14:paraId="5A08BA26" w14:textId="77777777" w:rsidR="006F6A89" w:rsidRPr="00644560" w:rsidRDefault="006F6A89">
      <w:pPr>
        <w:rPr>
          <w:rFonts w:ascii="Verdana" w:hAnsi="Verdana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158"/>
        <w:gridCol w:w="1415"/>
        <w:gridCol w:w="1245"/>
        <w:gridCol w:w="1703"/>
        <w:gridCol w:w="1198"/>
      </w:tblGrid>
      <w:tr w:rsidR="00D6026B" w:rsidRPr="00644560" w14:paraId="61C71A63" w14:textId="3F5320E3" w:rsidTr="00D6026B">
        <w:tc>
          <w:tcPr>
            <w:tcW w:w="0" w:type="auto"/>
          </w:tcPr>
          <w:p w14:paraId="08FA6C89" w14:textId="77777777" w:rsidR="00D6026B" w:rsidRPr="00644560" w:rsidRDefault="00D6026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A22736D" w14:textId="3F1A968A" w:rsidR="00D6026B" w:rsidRPr="00644560" w:rsidRDefault="00D6026B" w:rsidP="00897A38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Groot</w:t>
            </w:r>
          </w:p>
        </w:tc>
        <w:tc>
          <w:tcPr>
            <w:tcW w:w="1245" w:type="dxa"/>
          </w:tcPr>
          <w:p w14:paraId="66B2E427" w14:textId="7A0E04B2" w:rsidR="00D6026B" w:rsidRPr="00644560" w:rsidRDefault="00D6026B" w:rsidP="00897A38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Medium</w:t>
            </w:r>
          </w:p>
        </w:tc>
        <w:tc>
          <w:tcPr>
            <w:tcW w:w="1703" w:type="dxa"/>
          </w:tcPr>
          <w:p w14:paraId="565CCAAF" w14:textId="77777777" w:rsidR="00D6026B" w:rsidRPr="00644560" w:rsidRDefault="00D6026B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Klein</w:t>
            </w:r>
          </w:p>
          <w:p w14:paraId="77E797E9" w14:textId="4EBDAB68" w:rsidR="00D6026B" w:rsidRPr="00644560" w:rsidRDefault="00D6026B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(4 stuks)*</w:t>
            </w:r>
          </w:p>
        </w:tc>
        <w:tc>
          <w:tcPr>
            <w:tcW w:w="1198" w:type="dxa"/>
          </w:tcPr>
          <w:p w14:paraId="0ABBCD7E" w14:textId="2FA9C651" w:rsidR="00D6026B" w:rsidRPr="00644560" w:rsidRDefault="00D6026B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Zakje**</w:t>
            </w:r>
          </w:p>
        </w:tc>
      </w:tr>
      <w:tr w:rsidR="00D6026B" w:rsidRPr="00644560" w14:paraId="3E390585" w14:textId="6533FC4F" w:rsidTr="00D6026B">
        <w:tc>
          <w:tcPr>
            <w:tcW w:w="0" w:type="auto"/>
          </w:tcPr>
          <w:p w14:paraId="2E4C29F9" w14:textId="3E025C7F" w:rsidR="00D6026B" w:rsidRPr="00644560" w:rsidRDefault="00D6026B" w:rsidP="00F25314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Ruitje groen</w:t>
            </w:r>
          </w:p>
        </w:tc>
        <w:tc>
          <w:tcPr>
            <w:tcW w:w="1415" w:type="dxa"/>
          </w:tcPr>
          <w:p w14:paraId="3AF2FF69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45" w:type="dxa"/>
          </w:tcPr>
          <w:p w14:paraId="173D43B3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3" w:type="dxa"/>
          </w:tcPr>
          <w:p w14:paraId="245AFABA" w14:textId="4C40E2E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xxx</w:t>
            </w:r>
          </w:p>
        </w:tc>
        <w:tc>
          <w:tcPr>
            <w:tcW w:w="1198" w:type="dxa"/>
          </w:tcPr>
          <w:p w14:paraId="51517D19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6026B" w:rsidRPr="00644560" w14:paraId="3473FFDB" w14:textId="7D015328" w:rsidTr="00D6026B">
        <w:tc>
          <w:tcPr>
            <w:tcW w:w="0" w:type="auto"/>
          </w:tcPr>
          <w:p w14:paraId="2C958633" w14:textId="41190DD6" w:rsidR="00D6026B" w:rsidRPr="00644560" w:rsidRDefault="00D6026B" w:rsidP="00F25314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Ruitje geel</w:t>
            </w:r>
          </w:p>
        </w:tc>
        <w:tc>
          <w:tcPr>
            <w:tcW w:w="1415" w:type="dxa"/>
          </w:tcPr>
          <w:p w14:paraId="7F4A25EB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45" w:type="dxa"/>
          </w:tcPr>
          <w:p w14:paraId="5A9DAEF1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3" w:type="dxa"/>
          </w:tcPr>
          <w:p w14:paraId="6E4D3614" w14:textId="704D9341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xxx</w:t>
            </w:r>
          </w:p>
        </w:tc>
        <w:tc>
          <w:tcPr>
            <w:tcW w:w="1198" w:type="dxa"/>
          </w:tcPr>
          <w:p w14:paraId="23209800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6026B" w:rsidRPr="00644560" w14:paraId="4EE6512C" w14:textId="4FB8732E" w:rsidTr="00D6026B">
        <w:tc>
          <w:tcPr>
            <w:tcW w:w="0" w:type="auto"/>
          </w:tcPr>
          <w:p w14:paraId="612B55D0" w14:textId="70985C75" w:rsidR="00D6026B" w:rsidRPr="00644560" w:rsidRDefault="00D6026B" w:rsidP="00F25314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Ruitje rood</w:t>
            </w:r>
          </w:p>
        </w:tc>
        <w:tc>
          <w:tcPr>
            <w:tcW w:w="1415" w:type="dxa"/>
          </w:tcPr>
          <w:p w14:paraId="568803EC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45" w:type="dxa"/>
          </w:tcPr>
          <w:p w14:paraId="3B0B5C23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3" w:type="dxa"/>
          </w:tcPr>
          <w:p w14:paraId="3DDA77AB" w14:textId="6B170E8F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xxx</w:t>
            </w:r>
          </w:p>
        </w:tc>
        <w:tc>
          <w:tcPr>
            <w:tcW w:w="1198" w:type="dxa"/>
          </w:tcPr>
          <w:p w14:paraId="012DA382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6026B" w:rsidRPr="00644560" w14:paraId="13644409" w14:textId="74B93BAC" w:rsidTr="00D6026B">
        <w:tc>
          <w:tcPr>
            <w:tcW w:w="0" w:type="auto"/>
          </w:tcPr>
          <w:p w14:paraId="74C4DF7F" w14:textId="03B9A3FD" w:rsidR="00D6026B" w:rsidRPr="00644560" w:rsidRDefault="00D6026B" w:rsidP="00F25314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Ruitje blauw</w:t>
            </w:r>
          </w:p>
        </w:tc>
        <w:tc>
          <w:tcPr>
            <w:tcW w:w="1415" w:type="dxa"/>
          </w:tcPr>
          <w:p w14:paraId="3FBF00A0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45" w:type="dxa"/>
          </w:tcPr>
          <w:p w14:paraId="1D87CCC6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3" w:type="dxa"/>
          </w:tcPr>
          <w:p w14:paraId="7DC788D0" w14:textId="6E967E28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xxx</w:t>
            </w:r>
          </w:p>
        </w:tc>
        <w:tc>
          <w:tcPr>
            <w:tcW w:w="1198" w:type="dxa"/>
          </w:tcPr>
          <w:p w14:paraId="6AD89F4D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6026B" w:rsidRPr="00644560" w14:paraId="2436D1B4" w14:textId="22384E5D" w:rsidTr="00D6026B">
        <w:tc>
          <w:tcPr>
            <w:tcW w:w="0" w:type="auto"/>
          </w:tcPr>
          <w:p w14:paraId="0892D8E0" w14:textId="731EFC55" w:rsidR="00D6026B" w:rsidRPr="00644560" w:rsidRDefault="00D6026B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Boertje rood</w:t>
            </w:r>
          </w:p>
        </w:tc>
        <w:tc>
          <w:tcPr>
            <w:tcW w:w="1415" w:type="dxa"/>
          </w:tcPr>
          <w:p w14:paraId="0496C76B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45" w:type="dxa"/>
          </w:tcPr>
          <w:p w14:paraId="276D16A2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3" w:type="dxa"/>
          </w:tcPr>
          <w:p w14:paraId="1F0A18A0" w14:textId="1E72A843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xxx</w:t>
            </w:r>
          </w:p>
        </w:tc>
        <w:tc>
          <w:tcPr>
            <w:tcW w:w="1198" w:type="dxa"/>
          </w:tcPr>
          <w:p w14:paraId="615F6872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6026B" w:rsidRPr="00644560" w14:paraId="6271B431" w14:textId="0AAA320B" w:rsidTr="00D6026B">
        <w:tc>
          <w:tcPr>
            <w:tcW w:w="0" w:type="auto"/>
          </w:tcPr>
          <w:p w14:paraId="6617BCA2" w14:textId="2BBF1E61" w:rsidR="00D6026B" w:rsidRPr="00644560" w:rsidRDefault="00D6026B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Boertje blauw</w:t>
            </w:r>
          </w:p>
        </w:tc>
        <w:tc>
          <w:tcPr>
            <w:tcW w:w="1415" w:type="dxa"/>
          </w:tcPr>
          <w:p w14:paraId="37AC6F50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45" w:type="dxa"/>
          </w:tcPr>
          <w:p w14:paraId="6D372F72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3" w:type="dxa"/>
          </w:tcPr>
          <w:p w14:paraId="79240B04" w14:textId="2FADE330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xxx</w:t>
            </w:r>
          </w:p>
        </w:tc>
        <w:tc>
          <w:tcPr>
            <w:tcW w:w="1198" w:type="dxa"/>
          </w:tcPr>
          <w:p w14:paraId="76C79A27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6026B" w:rsidRPr="00644560" w14:paraId="6068C88F" w14:textId="6330C07C" w:rsidTr="00D6026B">
        <w:tc>
          <w:tcPr>
            <w:tcW w:w="0" w:type="auto"/>
          </w:tcPr>
          <w:p w14:paraId="3417D52F" w14:textId="585FCD24" w:rsidR="00D6026B" w:rsidRPr="00644560" w:rsidRDefault="00D6026B">
            <w:pPr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Oud Holland motief</w:t>
            </w:r>
          </w:p>
        </w:tc>
        <w:tc>
          <w:tcPr>
            <w:tcW w:w="1415" w:type="dxa"/>
          </w:tcPr>
          <w:p w14:paraId="115A2F23" w14:textId="11DBA49D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xxx</w:t>
            </w:r>
          </w:p>
        </w:tc>
        <w:tc>
          <w:tcPr>
            <w:tcW w:w="1245" w:type="dxa"/>
          </w:tcPr>
          <w:p w14:paraId="4BCF1AFF" w14:textId="3246D122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xxx</w:t>
            </w:r>
          </w:p>
        </w:tc>
        <w:tc>
          <w:tcPr>
            <w:tcW w:w="1703" w:type="dxa"/>
          </w:tcPr>
          <w:p w14:paraId="634B74D6" w14:textId="77777777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98" w:type="dxa"/>
          </w:tcPr>
          <w:p w14:paraId="60CE2B87" w14:textId="61D1E4BC" w:rsidR="00D6026B" w:rsidRPr="00644560" w:rsidRDefault="00D6026B" w:rsidP="001A731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644560">
              <w:rPr>
                <w:rFonts w:ascii="Verdana" w:hAnsi="Verdana"/>
                <w:sz w:val="20"/>
                <w:szCs w:val="20"/>
              </w:rPr>
              <w:t>xxx</w:t>
            </w:r>
          </w:p>
        </w:tc>
      </w:tr>
    </w:tbl>
    <w:p w14:paraId="574B21FF" w14:textId="77777777" w:rsidR="00650C83" w:rsidRPr="00644560" w:rsidRDefault="00650C83">
      <w:pPr>
        <w:rPr>
          <w:rFonts w:ascii="Verdana" w:hAnsi="Verdana"/>
          <w:sz w:val="20"/>
          <w:szCs w:val="20"/>
        </w:rPr>
      </w:pPr>
    </w:p>
    <w:p w14:paraId="2064E92B" w14:textId="1A2C2A73" w:rsidR="006F6A89" w:rsidRPr="00644560" w:rsidRDefault="006F6A89">
      <w:pPr>
        <w:rPr>
          <w:rFonts w:ascii="Verdana" w:hAnsi="Verdana"/>
          <w:i/>
          <w:sz w:val="20"/>
          <w:szCs w:val="20"/>
        </w:rPr>
      </w:pPr>
      <w:r w:rsidRPr="00644560">
        <w:rPr>
          <w:rFonts w:ascii="Verdana" w:hAnsi="Verdana"/>
          <w:i/>
          <w:sz w:val="20"/>
          <w:szCs w:val="20"/>
        </w:rPr>
        <w:t xml:space="preserve">* </w:t>
      </w:r>
      <w:r w:rsidR="00650C83" w:rsidRPr="00644560">
        <w:rPr>
          <w:rFonts w:ascii="Verdana" w:hAnsi="Verdana"/>
          <w:i/>
          <w:sz w:val="20"/>
          <w:szCs w:val="20"/>
        </w:rPr>
        <w:t xml:space="preserve">  </w:t>
      </w:r>
      <w:r w:rsidRPr="00644560">
        <w:rPr>
          <w:rFonts w:ascii="Verdana" w:hAnsi="Verdana"/>
          <w:i/>
          <w:sz w:val="20"/>
          <w:szCs w:val="20"/>
        </w:rPr>
        <w:t>Alleen in Oud Holland motief</w:t>
      </w:r>
    </w:p>
    <w:p w14:paraId="78641EDB" w14:textId="3400B4FD" w:rsidR="00650C83" w:rsidRPr="00644560" w:rsidRDefault="00650C83">
      <w:pPr>
        <w:rPr>
          <w:rFonts w:ascii="Verdana" w:hAnsi="Verdana"/>
          <w:i/>
          <w:sz w:val="20"/>
          <w:szCs w:val="20"/>
        </w:rPr>
      </w:pPr>
      <w:r w:rsidRPr="00644560">
        <w:rPr>
          <w:rFonts w:ascii="Verdana" w:hAnsi="Verdana"/>
          <w:i/>
          <w:sz w:val="20"/>
          <w:szCs w:val="20"/>
        </w:rPr>
        <w:t>** De zakjes zijn niet behandeld met bijenwas</w:t>
      </w:r>
    </w:p>
    <w:p w14:paraId="7EBD6486" w14:textId="77777777" w:rsidR="006F6A89" w:rsidRPr="00644560" w:rsidRDefault="006F6A89">
      <w:pPr>
        <w:rPr>
          <w:rFonts w:ascii="Verdana" w:hAnsi="Verdana"/>
          <w:sz w:val="20"/>
          <w:szCs w:val="20"/>
        </w:rPr>
      </w:pPr>
    </w:p>
    <w:p w14:paraId="1943D370" w14:textId="77777777" w:rsidR="006F6A89" w:rsidRPr="00644560" w:rsidRDefault="006F6A89">
      <w:pPr>
        <w:rPr>
          <w:rFonts w:ascii="Verdana" w:hAnsi="Verdana"/>
          <w:sz w:val="20"/>
          <w:szCs w:val="20"/>
        </w:rPr>
      </w:pPr>
    </w:p>
    <w:p w14:paraId="42C65BB2" w14:textId="4EB88E9C" w:rsidR="006F6A89" w:rsidRPr="00644560" w:rsidRDefault="006F6A89">
      <w:pPr>
        <w:rPr>
          <w:rFonts w:ascii="Verdana" w:hAnsi="Verdana"/>
          <w:sz w:val="20"/>
          <w:szCs w:val="20"/>
        </w:rPr>
      </w:pPr>
      <w:r w:rsidRPr="00644560">
        <w:rPr>
          <w:rFonts w:ascii="Verdana" w:hAnsi="Verdana"/>
          <w:sz w:val="20"/>
          <w:szCs w:val="20"/>
        </w:rPr>
        <w:t xml:space="preserve">Aantal blokjes </w:t>
      </w:r>
      <w:proofErr w:type="spellStart"/>
      <w:r w:rsidRPr="00644560">
        <w:rPr>
          <w:rFonts w:ascii="Verdana" w:hAnsi="Verdana"/>
          <w:b/>
          <w:sz w:val="20"/>
          <w:szCs w:val="20"/>
        </w:rPr>
        <w:t>herstelwas</w:t>
      </w:r>
      <w:proofErr w:type="spellEnd"/>
      <w:r w:rsidRPr="00644560">
        <w:rPr>
          <w:rFonts w:ascii="Verdana" w:hAnsi="Verdana"/>
          <w:sz w:val="20"/>
          <w:szCs w:val="20"/>
        </w:rPr>
        <w:t xml:space="preserve">: </w:t>
      </w:r>
    </w:p>
    <w:p w14:paraId="5A131E37" w14:textId="77777777" w:rsidR="006F6A89" w:rsidRPr="00644560" w:rsidRDefault="006F6A89">
      <w:pPr>
        <w:rPr>
          <w:rFonts w:ascii="Verdana" w:hAnsi="Verdana"/>
          <w:sz w:val="20"/>
          <w:szCs w:val="20"/>
        </w:rPr>
      </w:pPr>
    </w:p>
    <w:p w14:paraId="2A7B1C78" w14:textId="77777777" w:rsidR="006F6A89" w:rsidRPr="00644560" w:rsidRDefault="006F6A89">
      <w:pPr>
        <w:rPr>
          <w:rFonts w:ascii="Verdana" w:hAnsi="Verdana"/>
          <w:sz w:val="20"/>
          <w:szCs w:val="20"/>
        </w:rPr>
      </w:pPr>
    </w:p>
    <w:p w14:paraId="4FFFDE11" w14:textId="77777777" w:rsidR="006F6A89" w:rsidRPr="00644560" w:rsidRDefault="006F6A89">
      <w:pPr>
        <w:rPr>
          <w:rFonts w:ascii="Verdana" w:hAnsi="Verdana"/>
          <w:sz w:val="20"/>
          <w:szCs w:val="20"/>
        </w:rPr>
      </w:pPr>
    </w:p>
    <w:p w14:paraId="55EF2367" w14:textId="2316D7B1" w:rsidR="006F6A89" w:rsidRPr="00644560" w:rsidRDefault="006F6A89">
      <w:pPr>
        <w:rPr>
          <w:rFonts w:ascii="Verdana" w:hAnsi="Verdana"/>
          <w:sz w:val="20"/>
          <w:szCs w:val="20"/>
        </w:rPr>
      </w:pPr>
      <w:r w:rsidRPr="00644560">
        <w:rPr>
          <w:rFonts w:ascii="Verdana" w:hAnsi="Verdana"/>
          <w:sz w:val="20"/>
          <w:szCs w:val="20"/>
        </w:rPr>
        <w:t xml:space="preserve">Het ingevulde formulier kunt u opsturen naar: </w:t>
      </w:r>
      <w:hyperlink r:id="rId6" w:history="1">
        <w:r w:rsidRPr="00644560">
          <w:rPr>
            <w:rStyle w:val="Hyperlink"/>
            <w:rFonts w:ascii="Verdana" w:hAnsi="Verdana"/>
            <w:sz w:val="20"/>
            <w:szCs w:val="20"/>
          </w:rPr>
          <w:t>m.tiemens@planet.nl</w:t>
        </w:r>
      </w:hyperlink>
    </w:p>
    <w:sectPr w:rsidR="006F6A89" w:rsidRPr="00644560" w:rsidSect="000D76CF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927D9B" w14:textId="77777777" w:rsidR="0022056C" w:rsidRDefault="0022056C" w:rsidP="00650C83">
      <w:r>
        <w:separator/>
      </w:r>
    </w:p>
  </w:endnote>
  <w:endnote w:type="continuationSeparator" w:id="0">
    <w:p w14:paraId="36BBA2CB" w14:textId="77777777" w:rsidR="0022056C" w:rsidRDefault="0022056C" w:rsidP="00650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D19654" w14:textId="49DCDF04" w:rsidR="00650C83" w:rsidRPr="00650C83" w:rsidRDefault="00650C83">
    <w:pPr>
      <w:pStyle w:val="Voettekst"/>
      <w:rPr>
        <w:sz w:val="16"/>
        <w:szCs w:val="16"/>
      </w:rPr>
    </w:pPr>
    <w:r w:rsidRPr="00650C83">
      <w:rPr>
        <w:sz w:val="16"/>
        <w:szCs w:val="16"/>
      </w:rPr>
      <w:t>www.</w:t>
    </w:r>
    <w:r w:rsidR="00D71457">
      <w:rPr>
        <w:sz w:val="16"/>
        <w:szCs w:val="16"/>
      </w:rPr>
      <w:t>groengeloven</w:t>
    </w:r>
    <w:r w:rsidRPr="00650C83">
      <w:rPr>
        <w:sz w:val="16"/>
        <w:szCs w:val="16"/>
      </w:rPr>
      <w:t>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7E5953" w14:textId="77777777" w:rsidR="0022056C" w:rsidRDefault="0022056C" w:rsidP="00650C83">
      <w:r>
        <w:separator/>
      </w:r>
    </w:p>
  </w:footnote>
  <w:footnote w:type="continuationSeparator" w:id="0">
    <w:p w14:paraId="2ADCA212" w14:textId="77777777" w:rsidR="0022056C" w:rsidRDefault="0022056C" w:rsidP="00650C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6629"/>
    <w:rsid w:val="000400FC"/>
    <w:rsid w:val="000D76CF"/>
    <w:rsid w:val="00102681"/>
    <w:rsid w:val="001A7316"/>
    <w:rsid w:val="002054CB"/>
    <w:rsid w:val="0022056C"/>
    <w:rsid w:val="00264DE2"/>
    <w:rsid w:val="003466D3"/>
    <w:rsid w:val="003C4446"/>
    <w:rsid w:val="003D6629"/>
    <w:rsid w:val="0056199B"/>
    <w:rsid w:val="005A42FA"/>
    <w:rsid w:val="00644560"/>
    <w:rsid w:val="00650C83"/>
    <w:rsid w:val="006F6A89"/>
    <w:rsid w:val="00897A38"/>
    <w:rsid w:val="008B1BE8"/>
    <w:rsid w:val="00A70EF5"/>
    <w:rsid w:val="00B52FB9"/>
    <w:rsid w:val="00BF5147"/>
    <w:rsid w:val="00D6026B"/>
    <w:rsid w:val="00D71457"/>
    <w:rsid w:val="00D96921"/>
    <w:rsid w:val="00E00057"/>
    <w:rsid w:val="00F2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BC53F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6F6A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6F6A89"/>
    <w:rPr>
      <w:color w:val="0563C1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650C8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50C83"/>
  </w:style>
  <w:style w:type="paragraph" w:styleId="Voettekst">
    <w:name w:val="footer"/>
    <w:basedOn w:val="Standaard"/>
    <w:link w:val="VoettekstChar"/>
    <w:uiPriority w:val="99"/>
    <w:unhideWhenUsed/>
    <w:rsid w:val="00650C8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50C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.tiemens@planet.n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Groen Geloven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Marjolein Tiemens-Hulscher</cp:lastModifiedBy>
  <cp:revision>2</cp:revision>
  <dcterms:created xsi:type="dcterms:W3CDTF">2020-06-05T07:04:00Z</dcterms:created>
  <dcterms:modified xsi:type="dcterms:W3CDTF">2020-06-05T07:04:00Z</dcterms:modified>
</cp:coreProperties>
</file>